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665B1" w14:textId="03A59908" w:rsidR="001F0306" w:rsidRDefault="00A22FF1" w:rsidP="00322908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 </w:t>
      </w:r>
      <w:r w:rsidR="00274255">
        <w:rPr>
          <w:rFonts w:ascii="Verdana" w:hAnsi="Verdana"/>
          <w:b/>
          <w:sz w:val="32"/>
          <w:szCs w:val="32"/>
        </w:rPr>
        <w:t>Aanmeldingsformulier</w:t>
      </w:r>
    </w:p>
    <w:p w14:paraId="6E9BFED5" w14:textId="43A5ED21" w:rsidR="00FC28A5" w:rsidRDefault="00FC28A5" w:rsidP="00322908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Opleiders</w:t>
      </w:r>
    </w:p>
    <w:p w14:paraId="7E28266A" w14:textId="570EE486" w:rsidR="00322908" w:rsidRDefault="00F73146" w:rsidP="00322908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A</w:t>
      </w:r>
      <w:r w:rsidR="00322908">
        <w:rPr>
          <w:rFonts w:ascii="Verdana" w:hAnsi="Verdana"/>
          <w:b/>
          <w:sz w:val="32"/>
          <w:szCs w:val="32"/>
        </w:rPr>
        <w:t>ccreditatie</w:t>
      </w:r>
      <w:r>
        <w:rPr>
          <w:rFonts w:ascii="Verdana" w:hAnsi="Verdana"/>
          <w:b/>
          <w:sz w:val="32"/>
          <w:szCs w:val="32"/>
        </w:rPr>
        <w:t xml:space="preserve"> Opleiding</w:t>
      </w:r>
    </w:p>
    <w:p w14:paraId="6556BF05" w14:textId="77777777" w:rsidR="00416E0E" w:rsidRPr="003E5D4E" w:rsidRDefault="00322908" w:rsidP="003E5D4E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nl-NL"/>
        </w:rPr>
        <w:drawing>
          <wp:inline distT="0" distB="0" distL="0" distR="0" wp14:anchorId="370F277F" wp14:editId="61AE699D">
            <wp:extent cx="2458109" cy="1743739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cn_logo_CMYK_1509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868" cy="17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16E0E" w14:paraId="3BA4CF5E" w14:textId="77777777" w:rsidTr="00416E0E">
        <w:tc>
          <w:tcPr>
            <w:tcW w:w="4531" w:type="dxa"/>
          </w:tcPr>
          <w:p w14:paraId="4BEB0F3D" w14:textId="77777777" w:rsidR="00416E0E" w:rsidRDefault="00416E0E" w:rsidP="00416E0E">
            <w:pPr>
              <w:rPr>
                <w:rFonts w:ascii="Verdana" w:hAnsi="Verdana"/>
              </w:rPr>
            </w:pPr>
          </w:p>
          <w:p w14:paraId="13B46AA2" w14:textId="64C5A212" w:rsidR="00416E0E" w:rsidRDefault="00F73146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Naam Opleider</w:t>
            </w:r>
          </w:p>
          <w:p w14:paraId="0B6B89AB" w14:textId="77777777" w:rsidR="00416E0E" w:rsidRDefault="00416E0E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378D1D2B" w14:textId="77777777" w:rsidR="00416E0E" w:rsidRDefault="00416E0E" w:rsidP="00416E0E">
            <w:pPr>
              <w:rPr>
                <w:rFonts w:ascii="Verdana" w:hAnsi="Verdana"/>
              </w:rPr>
            </w:pPr>
          </w:p>
        </w:tc>
      </w:tr>
      <w:tr w:rsidR="00416E0E" w14:paraId="4405889C" w14:textId="77777777" w:rsidTr="00416E0E">
        <w:tc>
          <w:tcPr>
            <w:tcW w:w="4531" w:type="dxa"/>
          </w:tcPr>
          <w:p w14:paraId="3CB40D55" w14:textId="77777777" w:rsidR="00416E0E" w:rsidRDefault="00416E0E" w:rsidP="00416E0E">
            <w:pPr>
              <w:rPr>
                <w:rFonts w:ascii="Verdana" w:hAnsi="Verdana"/>
              </w:rPr>
            </w:pPr>
          </w:p>
          <w:p w14:paraId="62705AF5" w14:textId="71656F82" w:rsidR="00416E0E" w:rsidRDefault="00F73146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Naam Opleiding</w:t>
            </w:r>
          </w:p>
          <w:p w14:paraId="0B5E441F" w14:textId="77777777" w:rsidR="00416E0E" w:rsidRDefault="00416E0E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3A6807F1" w14:textId="77777777" w:rsidR="00416E0E" w:rsidRDefault="00416E0E" w:rsidP="00416E0E">
            <w:pPr>
              <w:rPr>
                <w:rFonts w:ascii="Verdana" w:hAnsi="Verdana"/>
              </w:rPr>
            </w:pPr>
          </w:p>
        </w:tc>
      </w:tr>
      <w:tr w:rsidR="00416E0E" w14:paraId="5F56CCD1" w14:textId="77777777" w:rsidTr="00416E0E">
        <w:tc>
          <w:tcPr>
            <w:tcW w:w="4531" w:type="dxa"/>
          </w:tcPr>
          <w:p w14:paraId="23569D45" w14:textId="77777777" w:rsidR="00416E0E" w:rsidRDefault="00416E0E" w:rsidP="00416E0E">
            <w:pPr>
              <w:rPr>
                <w:rFonts w:ascii="Verdana" w:hAnsi="Verdana"/>
              </w:rPr>
            </w:pPr>
          </w:p>
          <w:p w14:paraId="4CDC1650" w14:textId="3B7343D6" w:rsidR="00416E0E" w:rsidRDefault="00C97B60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</w:t>
            </w:r>
            <w:r w:rsidR="00F73146">
              <w:rPr>
                <w:rFonts w:ascii="Verdana" w:hAnsi="Verdana"/>
              </w:rPr>
              <w:t>dres, postcode, plaats</w:t>
            </w:r>
          </w:p>
          <w:p w14:paraId="3250E862" w14:textId="77777777" w:rsidR="00416E0E" w:rsidRDefault="00416E0E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64EFD1F7" w14:textId="77777777" w:rsidR="00416E0E" w:rsidRDefault="00416E0E" w:rsidP="00416E0E">
            <w:pPr>
              <w:rPr>
                <w:rFonts w:ascii="Verdana" w:hAnsi="Verdana"/>
              </w:rPr>
            </w:pPr>
          </w:p>
        </w:tc>
      </w:tr>
      <w:tr w:rsidR="00416E0E" w14:paraId="1AB08D5D" w14:textId="77777777" w:rsidTr="00416E0E">
        <w:tc>
          <w:tcPr>
            <w:tcW w:w="4531" w:type="dxa"/>
          </w:tcPr>
          <w:p w14:paraId="2DB5CC3A" w14:textId="27FF5A66" w:rsidR="00416E0E" w:rsidRDefault="00416E0E" w:rsidP="00416E0E">
            <w:pPr>
              <w:rPr>
                <w:rFonts w:ascii="Verdana" w:hAnsi="Verdana"/>
              </w:rPr>
            </w:pPr>
          </w:p>
          <w:p w14:paraId="0A3BCCBB" w14:textId="11EFBD32" w:rsidR="00F73146" w:rsidRDefault="00C97B60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Factuur</w:t>
            </w:r>
            <w:r w:rsidR="00F73146">
              <w:rPr>
                <w:rFonts w:ascii="Verdana" w:hAnsi="Verdana"/>
              </w:rPr>
              <w:t>adres, postcode, plaats</w:t>
            </w:r>
          </w:p>
          <w:p w14:paraId="3268A689" w14:textId="77777777" w:rsidR="00416E0E" w:rsidRDefault="00416E0E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73C9AAF6" w14:textId="77777777" w:rsidR="00416E0E" w:rsidRDefault="00416E0E" w:rsidP="00416E0E">
            <w:pPr>
              <w:rPr>
                <w:rFonts w:ascii="Verdana" w:hAnsi="Verdana"/>
              </w:rPr>
            </w:pPr>
          </w:p>
        </w:tc>
      </w:tr>
      <w:tr w:rsidR="00C97B60" w14:paraId="335DA526" w14:textId="77777777" w:rsidTr="00416E0E">
        <w:tc>
          <w:tcPr>
            <w:tcW w:w="4531" w:type="dxa"/>
          </w:tcPr>
          <w:p w14:paraId="67105084" w14:textId="77777777" w:rsidR="00C97B60" w:rsidRDefault="00C97B60" w:rsidP="00416E0E">
            <w:pPr>
              <w:rPr>
                <w:rFonts w:ascii="Verdana" w:hAnsi="Verdana"/>
              </w:rPr>
            </w:pPr>
          </w:p>
          <w:p w14:paraId="7515470D" w14:textId="77777777" w:rsidR="00C97B60" w:rsidRDefault="00C97B60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E-mailadres (factuur)</w:t>
            </w:r>
          </w:p>
          <w:p w14:paraId="70020DE7" w14:textId="77EDB3BD" w:rsidR="00C97B60" w:rsidRDefault="00C97B60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19DC4C09" w14:textId="77777777" w:rsidR="00C97B60" w:rsidRDefault="00C97B60" w:rsidP="00416E0E">
            <w:pPr>
              <w:rPr>
                <w:rFonts w:ascii="Verdana" w:hAnsi="Verdana"/>
              </w:rPr>
            </w:pPr>
          </w:p>
        </w:tc>
      </w:tr>
      <w:tr w:rsidR="00416E0E" w14:paraId="19ABDD34" w14:textId="77777777" w:rsidTr="00416E0E">
        <w:tc>
          <w:tcPr>
            <w:tcW w:w="4531" w:type="dxa"/>
          </w:tcPr>
          <w:p w14:paraId="022BF524" w14:textId="77777777" w:rsidR="00416E0E" w:rsidRDefault="00416E0E" w:rsidP="00416E0E">
            <w:pPr>
              <w:rPr>
                <w:rFonts w:ascii="Verdana" w:hAnsi="Verdana"/>
              </w:rPr>
            </w:pPr>
          </w:p>
          <w:p w14:paraId="6B681D13" w14:textId="6855C25F" w:rsidR="00416E0E" w:rsidRDefault="00F73146" w:rsidP="00416E0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E-mailadres (algemeen)</w:t>
            </w:r>
          </w:p>
          <w:p w14:paraId="1430482F" w14:textId="77777777" w:rsidR="00416E0E" w:rsidRDefault="00416E0E" w:rsidP="00416E0E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1B4DFB3C" w14:textId="77777777" w:rsidR="00416E0E" w:rsidRDefault="00416E0E" w:rsidP="00416E0E">
            <w:pPr>
              <w:rPr>
                <w:rFonts w:ascii="Verdana" w:hAnsi="Verdana"/>
              </w:rPr>
            </w:pPr>
          </w:p>
        </w:tc>
      </w:tr>
      <w:tr w:rsidR="00322908" w14:paraId="77642683" w14:textId="77777777" w:rsidTr="00416E0E">
        <w:tc>
          <w:tcPr>
            <w:tcW w:w="4531" w:type="dxa"/>
          </w:tcPr>
          <w:p w14:paraId="7151D467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6B4E5C51" w14:textId="51354A84" w:rsidR="00322908" w:rsidRDefault="00F73146" w:rsidP="0032290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Telefoonnummer (algemeen)</w:t>
            </w:r>
          </w:p>
          <w:p w14:paraId="383874A8" w14:textId="77777777" w:rsidR="00322908" w:rsidRDefault="00322908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68E013CA" w14:textId="77777777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74BC88A6" w14:textId="77777777" w:rsidTr="00F73146">
        <w:tc>
          <w:tcPr>
            <w:tcW w:w="4531" w:type="dxa"/>
            <w:shd w:val="clear" w:color="auto" w:fill="1F3864" w:themeFill="accent1" w:themeFillShade="80"/>
          </w:tcPr>
          <w:p w14:paraId="2A76C9FA" w14:textId="10AEF91F" w:rsidR="00322908" w:rsidRDefault="00322908" w:rsidP="00F73146">
            <w:pPr>
              <w:rPr>
                <w:rFonts w:ascii="Verdana" w:hAnsi="Verdana"/>
              </w:rPr>
            </w:pPr>
          </w:p>
        </w:tc>
        <w:tc>
          <w:tcPr>
            <w:tcW w:w="4531" w:type="dxa"/>
            <w:shd w:val="clear" w:color="auto" w:fill="1F3864" w:themeFill="accent1" w:themeFillShade="80"/>
          </w:tcPr>
          <w:p w14:paraId="2A2F542A" w14:textId="77777777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7982493C" w14:textId="77777777" w:rsidTr="00F73146">
        <w:tc>
          <w:tcPr>
            <w:tcW w:w="4531" w:type="dxa"/>
            <w:shd w:val="clear" w:color="auto" w:fill="FFFFFF" w:themeFill="background1"/>
          </w:tcPr>
          <w:p w14:paraId="7C866C77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6F7EFE66" w14:textId="1B1B8043" w:rsidR="00F73146" w:rsidRDefault="00F73146" w:rsidP="0032290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Naam contactpersoon</w:t>
            </w:r>
          </w:p>
          <w:p w14:paraId="7FD34DC0" w14:textId="22569AD7" w:rsidR="00F73146" w:rsidRDefault="00F73146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14:paraId="685AABEB" w14:textId="77777777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79D930FA" w14:textId="77777777" w:rsidTr="00416E0E">
        <w:tc>
          <w:tcPr>
            <w:tcW w:w="4531" w:type="dxa"/>
          </w:tcPr>
          <w:p w14:paraId="16406E19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40CC6CC1" w14:textId="69C7BF0C" w:rsidR="00322908" w:rsidRDefault="00F73146" w:rsidP="0032290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E-mailadres contactpersoon</w:t>
            </w:r>
          </w:p>
          <w:p w14:paraId="7D750060" w14:textId="77777777" w:rsidR="00322908" w:rsidRDefault="00322908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0C9C6208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666989D2" w14:textId="77777777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26C9F34A" w14:textId="77777777" w:rsidTr="00416E0E">
        <w:tc>
          <w:tcPr>
            <w:tcW w:w="4531" w:type="dxa"/>
          </w:tcPr>
          <w:p w14:paraId="1C38D20C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5F8A6D11" w14:textId="0B14D639" w:rsidR="00322908" w:rsidRDefault="00F73146" w:rsidP="0032290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Telefoonnummer contactpersoon</w:t>
            </w:r>
          </w:p>
          <w:p w14:paraId="46DD157B" w14:textId="77777777" w:rsidR="00322908" w:rsidRDefault="00322908" w:rsidP="00F73146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2A8DE720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14D59896" w14:textId="77777777" w:rsidR="00322908" w:rsidRDefault="00322908" w:rsidP="00322908">
            <w:pPr>
              <w:rPr>
                <w:rFonts w:ascii="Verdana" w:hAnsi="Verdana"/>
              </w:rPr>
            </w:pPr>
          </w:p>
          <w:p w14:paraId="614B74BA" w14:textId="1C71F769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79AF11DB" w14:textId="77777777" w:rsidTr="00DF67B5">
        <w:tc>
          <w:tcPr>
            <w:tcW w:w="4531" w:type="dxa"/>
            <w:shd w:val="clear" w:color="auto" w:fill="1F3864" w:themeFill="accent1" w:themeFillShade="80"/>
          </w:tcPr>
          <w:p w14:paraId="2C87310E" w14:textId="77777777" w:rsidR="00322908" w:rsidRDefault="00322908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  <w:shd w:val="clear" w:color="auto" w:fill="1F3864" w:themeFill="accent1" w:themeFillShade="80"/>
          </w:tcPr>
          <w:p w14:paraId="5971B163" w14:textId="77777777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322908" w14:paraId="4AB81EF0" w14:textId="77777777" w:rsidTr="00416E0E">
        <w:tc>
          <w:tcPr>
            <w:tcW w:w="4531" w:type="dxa"/>
          </w:tcPr>
          <w:p w14:paraId="66E98E9A" w14:textId="77777777" w:rsidR="00322908" w:rsidRDefault="00322908" w:rsidP="00322908">
            <w:pPr>
              <w:rPr>
                <w:rFonts w:ascii="Verdana" w:hAnsi="Verdana"/>
              </w:rPr>
            </w:pPr>
            <w:bookmarkStart w:id="0" w:name="_GoBack"/>
            <w:bookmarkEnd w:id="0"/>
          </w:p>
          <w:p w14:paraId="110815D4" w14:textId="6C5877E4" w:rsidR="00322908" w:rsidRDefault="000925DB" w:rsidP="0032290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Geplande inleverdatum </w:t>
            </w:r>
            <w:proofErr w:type="spellStart"/>
            <w:r>
              <w:rPr>
                <w:rFonts w:ascii="Verdana" w:hAnsi="Verdana"/>
              </w:rPr>
              <w:t>toetsdocumenten</w:t>
            </w:r>
            <w:proofErr w:type="spellEnd"/>
            <w:r>
              <w:rPr>
                <w:rFonts w:ascii="Verdana" w:hAnsi="Verdana"/>
              </w:rPr>
              <w:t xml:space="preserve"> </w:t>
            </w:r>
          </w:p>
          <w:p w14:paraId="7E3A337D" w14:textId="77777777" w:rsidR="00322908" w:rsidRDefault="00322908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19D63B92" w14:textId="28BDC7CD" w:rsidR="00322908" w:rsidRDefault="00322908" w:rsidP="00322908">
            <w:pPr>
              <w:rPr>
                <w:rFonts w:ascii="Verdana" w:hAnsi="Verdana"/>
              </w:rPr>
            </w:pPr>
          </w:p>
        </w:tc>
      </w:tr>
      <w:tr w:rsidR="000925DB" w14:paraId="325E7D01" w14:textId="77777777" w:rsidTr="00416E0E">
        <w:tc>
          <w:tcPr>
            <w:tcW w:w="4531" w:type="dxa"/>
          </w:tcPr>
          <w:p w14:paraId="47ECA729" w14:textId="77777777" w:rsidR="000925DB" w:rsidRDefault="000925DB" w:rsidP="000925DB">
            <w:pPr>
              <w:rPr>
                <w:rFonts w:ascii="Verdana" w:hAnsi="Verdana"/>
              </w:rPr>
            </w:pPr>
          </w:p>
          <w:p w14:paraId="6E01DA75" w14:textId="307C9D94" w:rsidR="000925DB" w:rsidRDefault="000925DB" w:rsidP="000925DB">
            <w:pPr>
              <w:rPr>
                <w:rFonts w:ascii="Verdana" w:hAnsi="Verdana"/>
              </w:rPr>
            </w:pPr>
            <w:r w:rsidRPr="000925DB">
              <w:rPr>
                <w:rFonts w:ascii="Verdana" w:hAnsi="Verdana"/>
              </w:rPr>
              <w:t>Plaats, datum:</w:t>
            </w:r>
          </w:p>
          <w:p w14:paraId="37B610C1" w14:textId="01467F99" w:rsidR="000925DB" w:rsidRDefault="000925DB" w:rsidP="000925DB">
            <w:pPr>
              <w:rPr>
                <w:rFonts w:ascii="Verdana" w:hAnsi="Verdana"/>
              </w:rPr>
            </w:pPr>
          </w:p>
          <w:p w14:paraId="0899C0FD" w14:textId="21A00E6D" w:rsidR="000925DB" w:rsidRDefault="000925DB" w:rsidP="000925DB">
            <w:pPr>
              <w:rPr>
                <w:rFonts w:ascii="Verdana" w:hAnsi="Verdana"/>
              </w:rPr>
            </w:pPr>
          </w:p>
          <w:p w14:paraId="1456363B" w14:textId="189BC6E1" w:rsidR="000925DB" w:rsidRDefault="000925DB" w:rsidP="000925DB">
            <w:pPr>
              <w:rPr>
                <w:rFonts w:ascii="Verdana" w:hAnsi="Verdana"/>
              </w:rPr>
            </w:pPr>
          </w:p>
          <w:p w14:paraId="2B29601C" w14:textId="77777777" w:rsidR="000925DB" w:rsidRPr="000925DB" w:rsidRDefault="000925DB" w:rsidP="000925DB">
            <w:pPr>
              <w:rPr>
                <w:rFonts w:ascii="Verdana" w:hAnsi="Verdana"/>
              </w:rPr>
            </w:pPr>
          </w:p>
          <w:p w14:paraId="2DA3E534" w14:textId="77777777" w:rsidR="000925DB" w:rsidRDefault="000925DB" w:rsidP="00322908">
            <w:pPr>
              <w:rPr>
                <w:rFonts w:ascii="Verdana" w:hAnsi="Verdana"/>
              </w:rPr>
            </w:pPr>
          </w:p>
        </w:tc>
        <w:tc>
          <w:tcPr>
            <w:tcW w:w="4531" w:type="dxa"/>
          </w:tcPr>
          <w:p w14:paraId="0F3CDA88" w14:textId="77777777" w:rsidR="000925DB" w:rsidRDefault="000925DB" w:rsidP="00322908">
            <w:pPr>
              <w:rPr>
                <w:rFonts w:ascii="Verdana" w:hAnsi="Verdana"/>
              </w:rPr>
            </w:pPr>
          </w:p>
          <w:p w14:paraId="039CD330" w14:textId="10A7C4FD" w:rsidR="000925DB" w:rsidRDefault="000925DB" w:rsidP="00322908">
            <w:pPr>
              <w:rPr>
                <w:rFonts w:ascii="Verdana" w:hAnsi="Verdana"/>
              </w:rPr>
            </w:pPr>
            <w:r w:rsidRPr="000925DB">
              <w:rPr>
                <w:rFonts w:ascii="Verdana" w:hAnsi="Verdana"/>
              </w:rPr>
              <w:t>Handtekening:</w:t>
            </w:r>
          </w:p>
        </w:tc>
      </w:tr>
    </w:tbl>
    <w:p w14:paraId="1487C14B" w14:textId="77777777" w:rsidR="00416E0E" w:rsidRPr="00416E0E" w:rsidRDefault="00416E0E" w:rsidP="003E5D4E">
      <w:pPr>
        <w:rPr>
          <w:rFonts w:ascii="Verdana" w:hAnsi="Verdana"/>
        </w:rPr>
      </w:pPr>
    </w:p>
    <w:sectPr w:rsidR="00416E0E" w:rsidRPr="00416E0E" w:rsidSect="00F66994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84D12" w14:textId="77777777" w:rsidR="005C1908" w:rsidRDefault="005C1908" w:rsidP="00322908">
      <w:pPr>
        <w:spacing w:after="0" w:line="240" w:lineRule="auto"/>
      </w:pPr>
      <w:r>
        <w:separator/>
      </w:r>
    </w:p>
  </w:endnote>
  <w:endnote w:type="continuationSeparator" w:id="0">
    <w:p w14:paraId="365B8373" w14:textId="77777777" w:rsidR="005C1908" w:rsidRDefault="005C1908" w:rsidP="0032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7074893"/>
      <w:docPartObj>
        <w:docPartGallery w:val="Page Numbers (Bottom of Page)"/>
        <w:docPartUnique/>
      </w:docPartObj>
    </w:sdtPr>
    <w:sdtEndPr/>
    <w:sdtContent>
      <w:p w14:paraId="056E617E" w14:textId="11B865D0" w:rsidR="00322908" w:rsidRDefault="0032290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8F7">
          <w:rPr>
            <w:noProof/>
          </w:rPr>
          <w:t>1</w:t>
        </w:r>
        <w:r>
          <w:fldChar w:fldCharType="end"/>
        </w:r>
      </w:p>
    </w:sdtContent>
  </w:sdt>
  <w:p w14:paraId="769ED791" w14:textId="77777777" w:rsidR="00322908" w:rsidRDefault="00322908" w:rsidP="00322908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9E0A1" w14:textId="77777777" w:rsidR="005C1908" w:rsidRDefault="005C1908" w:rsidP="00322908">
      <w:pPr>
        <w:spacing w:after="0" w:line="240" w:lineRule="auto"/>
      </w:pPr>
      <w:r>
        <w:separator/>
      </w:r>
    </w:p>
  </w:footnote>
  <w:footnote w:type="continuationSeparator" w:id="0">
    <w:p w14:paraId="275476B4" w14:textId="77777777" w:rsidR="005C1908" w:rsidRDefault="005C1908" w:rsidP="00322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255"/>
    <w:rsid w:val="0002591F"/>
    <w:rsid w:val="000925DB"/>
    <w:rsid w:val="001F0306"/>
    <w:rsid w:val="002105E2"/>
    <w:rsid w:val="00274255"/>
    <w:rsid w:val="00287460"/>
    <w:rsid w:val="00322908"/>
    <w:rsid w:val="00394761"/>
    <w:rsid w:val="003E5D4E"/>
    <w:rsid w:val="00416E0E"/>
    <w:rsid w:val="00523E70"/>
    <w:rsid w:val="005C1908"/>
    <w:rsid w:val="005D7B9E"/>
    <w:rsid w:val="009C613C"/>
    <w:rsid w:val="00A22FF1"/>
    <w:rsid w:val="00C97B60"/>
    <w:rsid w:val="00DF38F7"/>
    <w:rsid w:val="00DF67B5"/>
    <w:rsid w:val="00E15DA9"/>
    <w:rsid w:val="00E847F6"/>
    <w:rsid w:val="00F31FA3"/>
    <w:rsid w:val="00F66994"/>
    <w:rsid w:val="00F73146"/>
    <w:rsid w:val="00FC2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77DA0A"/>
  <w15:docId w15:val="{AF429A39-705D-457D-B55F-B933B009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669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16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C6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13C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C613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C613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C613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C613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C613C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322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2908"/>
  </w:style>
  <w:style w:type="paragraph" w:styleId="Voettekst">
    <w:name w:val="footer"/>
    <w:basedOn w:val="Standaard"/>
    <w:link w:val="VoettekstChar"/>
    <w:uiPriority w:val="99"/>
    <w:unhideWhenUsed/>
    <w:rsid w:val="00322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2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Leenen</dc:creator>
  <cp:lastModifiedBy>Meijke van Herwijnen</cp:lastModifiedBy>
  <cp:revision>3</cp:revision>
  <dcterms:created xsi:type="dcterms:W3CDTF">2017-06-18T19:19:00Z</dcterms:created>
  <dcterms:modified xsi:type="dcterms:W3CDTF">2018-04-18T18:51:00Z</dcterms:modified>
</cp:coreProperties>
</file>